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C0" w:rsidRDefault="001662C0" w:rsidP="0016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родительских собраний</w:t>
      </w:r>
    </w:p>
    <w:p w:rsidR="001662C0" w:rsidRDefault="003D7735" w:rsidP="0016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662C0">
        <w:rPr>
          <w:rFonts w:ascii="Times New Roman" w:hAnsi="Times New Roman" w:cs="Times New Roman"/>
          <w:b/>
          <w:sz w:val="24"/>
          <w:szCs w:val="24"/>
        </w:rPr>
        <w:t xml:space="preserve"> ГБОУ ДО ЦРТДЮ «Пресня»</w:t>
      </w:r>
      <w:r w:rsidR="001662C0">
        <w:rPr>
          <w:rFonts w:ascii="Times New Roman" w:hAnsi="Times New Roman" w:cs="Times New Roman"/>
          <w:b/>
          <w:sz w:val="24"/>
          <w:szCs w:val="24"/>
        </w:rPr>
        <w:t>.</w:t>
      </w:r>
    </w:p>
    <w:p w:rsidR="001662C0" w:rsidRDefault="001662C0" w:rsidP="0016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E0194C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E0194C" w:rsidRDefault="00E0194C" w:rsidP="0016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4" w:type="dxa"/>
        <w:tblInd w:w="-289" w:type="dxa"/>
        <w:tblLook w:val="04A0" w:firstRow="1" w:lastRow="0" w:firstColumn="1" w:lastColumn="0" w:noHBand="0" w:noVBand="1"/>
      </w:tblPr>
      <w:tblGrid>
        <w:gridCol w:w="851"/>
        <w:gridCol w:w="2977"/>
        <w:gridCol w:w="1809"/>
        <w:gridCol w:w="3577"/>
      </w:tblGrid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C0" w:rsidRPr="00E0194C" w:rsidRDefault="001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C0" w:rsidRPr="00E0194C" w:rsidRDefault="001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объединения, </w:t>
            </w:r>
          </w:p>
          <w:p w:rsidR="001662C0" w:rsidRPr="00E0194C" w:rsidRDefault="001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C0" w:rsidRPr="00E0194C" w:rsidRDefault="001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родительского собрания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C0" w:rsidRPr="00E0194C" w:rsidRDefault="00166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родительского собрания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через творчество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ойцеховская Э.В.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CD7702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каб.3.8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грамотей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ойцеховская Э.В.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CD7702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.09.2017,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каб.3.8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Легомания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ойцеховская Э.В.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CD7702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.09.2017,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каб.3.6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  <w:r w:rsid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ойцеховская Э.В.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CD7702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.09.2017,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каб.3.6</w:t>
            </w:r>
          </w:p>
        </w:tc>
      </w:tr>
      <w:tr w:rsidR="00E0194C" w:rsidRPr="00E0194C" w:rsidTr="00BB1F73">
        <w:trPr>
          <w:trHeight w:val="2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«Твоя палитра»,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Гончарук Т.И.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3-4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Группы № 5-6 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каб.16</w:t>
            </w:r>
          </w:p>
        </w:tc>
      </w:tr>
      <w:tr w:rsidR="00E0194C" w:rsidRPr="00E0194C" w:rsidTr="00BB1F73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«Радуга»,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Е.А.</w:t>
            </w:r>
          </w:p>
          <w:p w:rsidR="00C5325D" w:rsidRPr="00E0194C" w:rsidRDefault="00C5325D" w:rsidP="00C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3-4</w:t>
            </w:r>
          </w:p>
          <w:p w:rsidR="00C5325D" w:rsidRPr="00E0194C" w:rsidRDefault="00C5325D" w:rsidP="00C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5D" w:rsidRPr="00E0194C" w:rsidRDefault="00C5325D" w:rsidP="00C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5D" w:rsidRPr="00E0194C" w:rsidRDefault="00C5325D" w:rsidP="00C5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№ 6-7</w:t>
            </w:r>
          </w:p>
          <w:p w:rsidR="00C5325D" w:rsidRPr="00E0194C" w:rsidRDefault="00C5325D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D" w:rsidRPr="00E0194C" w:rsidRDefault="00C5325D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5D" w:rsidRPr="00E0194C" w:rsidRDefault="00C5325D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C5325D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F56EE1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5325D" w:rsidRPr="00E0194C" w:rsidRDefault="00C5325D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5D" w:rsidRPr="00E0194C" w:rsidRDefault="00C5325D" w:rsidP="00C5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C5325D" w:rsidRPr="00E0194C" w:rsidRDefault="00C5325D" w:rsidP="00C5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91" w:rsidRDefault="00890291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E1" w:rsidRPr="00E0194C" w:rsidRDefault="00F56EE1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пер., д.7,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Спортивно-танцевальный клуб «Вальс», </w:t>
            </w:r>
          </w:p>
          <w:p w:rsidR="00F56EE1" w:rsidRPr="00E0194C" w:rsidRDefault="00F57DBD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2D74DB"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r w:rsidR="00C05B93"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DB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D74DB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2D74DB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2D74DB" w:rsidP="0027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каб.17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"Гитара",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Коданева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2D74DB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.2017, </w:t>
            </w:r>
          </w:p>
          <w:p w:rsidR="00F56EE1" w:rsidRPr="00E0194C" w:rsidRDefault="002D74DB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2D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, д.9, стр.2,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291">
              <w:rPr>
                <w:rFonts w:ascii="Times New Roman" w:hAnsi="Times New Roman" w:cs="Times New Roman"/>
                <w:sz w:val="24"/>
                <w:szCs w:val="24"/>
              </w:rPr>
              <w:t xml:space="preserve"> 3.9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«Школа для дошкольников»,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557989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.2017, 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</w:t>
            </w:r>
            <w:r w:rsidR="00C018B1">
              <w:rPr>
                <w:rFonts w:ascii="Times New Roman" w:hAnsi="Times New Roman" w:cs="Times New Roman"/>
                <w:sz w:val="24"/>
                <w:szCs w:val="24"/>
              </w:rPr>
              <w:t>нниковская</w:t>
            </w:r>
            <w:proofErr w:type="spellEnd"/>
            <w:r w:rsidR="00C018B1">
              <w:rPr>
                <w:rFonts w:ascii="Times New Roman" w:hAnsi="Times New Roman" w:cs="Times New Roman"/>
                <w:sz w:val="24"/>
                <w:szCs w:val="24"/>
              </w:rPr>
              <w:t>, д.9, стр.2, каб.3.9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Студия французского языка «Прованс»,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Е.С.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C32EFC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6EE1" w:rsidRPr="00E0194C" w:rsidRDefault="00C32EFC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д.9, стр.2, каб.3.9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  <w:r w:rsid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Каратэ Айки-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дзюцу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Плотников И.В.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4D3FA0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07.09</w:t>
            </w:r>
            <w:r w:rsidR="00F56EE1"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.2017,</w:t>
            </w:r>
          </w:p>
          <w:p w:rsidR="00F56EE1" w:rsidRPr="00E0194C" w:rsidRDefault="004D3FA0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="00F56EE1"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 1241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Б. Трёхгорный пер., д3.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Актовый зал.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динение «Музыкальное развитие»,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Тамаркин А.Б.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.2017, 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пер., д.7, 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«Фортепиано»,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Ивлева О.Е.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пер., д.7,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C" w:rsidRPr="00E0194C" w:rsidTr="00BB1F73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«Фотоискусство», 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  <w:p w:rsidR="00F56EE1" w:rsidRPr="00E0194C" w:rsidRDefault="00F56EE1" w:rsidP="00F56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E0194C" w:rsidRDefault="00A60C43" w:rsidP="00A6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6EE1" w:rsidRPr="00E0194C" w:rsidRDefault="00A60C43" w:rsidP="00A6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56EE1"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1" w:rsidRPr="00E0194C" w:rsidRDefault="00F56EE1" w:rsidP="00F5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каб.3.2</w:t>
            </w:r>
          </w:p>
        </w:tc>
      </w:tr>
      <w:tr w:rsidR="00F57DBD" w:rsidRPr="00E0194C" w:rsidTr="00BB1F73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«Шахматы»,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09.09.2017, 17.3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каб.3.6</w:t>
            </w:r>
          </w:p>
        </w:tc>
      </w:tr>
      <w:tr w:rsidR="00E0194C" w:rsidRPr="00E0194C" w:rsidTr="00BB1F73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«Шашки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каб.3.6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«Пой со мной»,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Незадорова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08.09</w:t>
            </w: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каб.15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«Английский язык»,</w:t>
            </w:r>
            <w:r w:rsidR="00237F5D">
              <w:rPr>
                <w:rFonts w:ascii="Times New Roman" w:hAnsi="Times New Roman" w:cs="Times New Roman"/>
                <w:sz w:val="24"/>
                <w:szCs w:val="24"/>
              </w:rPr>
              <w:t xml:space="preserve"> Михале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ва А.Л.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каб.3.9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Студия классической хореографии «Грация»,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Левина Д.В.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1-2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каб.17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движение в/</w:t>
            </w:r>
            <w:proofErr w:type="gram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а  «</w:t>
            </w:r>
            <w:proofErr w:type="gram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Пой со мной»,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Левина Д.В.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каб.4</w:t>
            </w:r>
          </w:p>
        </w:tc>
      </w:tr>
      <w:tr w:rsidR="00E0194C" w:rsidRPr="00E0194C" w:rsidTr="00BB1F73">
        <w:trPr>
          <w:trHeight w:val="1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«Тхэквондо»,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«ОФП с элементами тхэквондо»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«Тхэквондо»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 19.00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каб.2.5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«Робототехника»,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В.В.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09.09.2017, 14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каб.2.2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передвижной театр «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Соффит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Левина Д.В.,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13.09.2017, 19.3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каб.4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«Театр на французском языке». 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мастерство.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Левина Д.В.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16.09.2017, 14.0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каб.4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 «Великан»,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каб.12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«ОФП», «Настольный теннис», «Скандинавская ходьба»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спортплощадка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«Орден гражданского подвижничества          им. С. С. Смирнова»,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Блинков А.В.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каб.10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C" w:rsidRPr="00E0194C" w:rsidTr="00BB1F73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видео мастерская "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Air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Москвина Н.А.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11.09</w:t>
            </w: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</w:t>
            </w:r>
            <w:r w:rsidRPr="00E019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каб.3.2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картинки»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Валентинская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5-6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7-8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Группы № 1-4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.09.2017,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каб.3.8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Теркулова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каб.8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"П</w:t>
            </w: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рограммирование",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Гольбрейх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каб.2.2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Прототипирование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Гольбрейх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каб.2.2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 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каллиграфии и дизайна»,</w:t>
            </w:r>
          </w:p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Ногина Т.Ю.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57DBD" w:rsidRPr="00E0194C" w:rsidRDefault="00F57DBD" w:rsidP="00F57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каб.3.6</w:t>
            </w:r>
          </w:p>
        </w:tc>
      </w:tr>
      <w:tr w:rsidR="00E0194C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Инномаст</w:t>
            </w:r>
            <w:proofErr w:type="spellEnd"/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, ракетостроение,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электроника</w:t>
            </w:r>
            <w:proofErr w:type="gram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Зароченцев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BD" w:rsidRPr="00E0194C" w:rsidRDefault="00F57DBD" w:rsidP="00F57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ужинниковская</w:t>
            </w:r>
            <w:proofErr w:type="spellEnd"/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, д.9, стр.2, каб.3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F5D" w:rsidRPr="00E0194C" w:rsidTr="00BB1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E0194C" w:rsidRDefault="00237F5D" w:rsidP="00237F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E0194C" w:rsidRDefault="00237F5D" w:rsidP="00237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«Журналистика и риторика»,</w:t>
            </w:r>
          </w:p>
          <w:p w:rsidR="00237F5D" w:rsidRPr="00E0194C" w:rsidRDefault="00237F5D" w:rsidP="00237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Ямпольская А.В.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E0194C" w:rsidRDefault="00237F5D" w:rsidP="0023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237F5D" w:rsidRPr="00E0194C" w:rsidRDefault="00237F5D" w:rsidP="0023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5D" w:rsidRPr="00E0194C" w:rsidRDefault="00237F5D" w:rsidP="0023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4C">
              <w:rPr>
                <w:rFonts w:ascii="Times New Roman" w:hAnsi="Times New Roman" w:cs="Times New Roman"/>
                <w:sz w:val="24"/>
                <w:szCs w:val="24"/>
              </w:rPr>
              <w:t>Глубокий пер., д.7, каб.16</w:t>
            </w:r>
          </w:p>
        </w:tc>
      </w:tr>
    </w:tbl>
    <w:p w:rsidR="005805A6" w:rsidRDefault="005805A6"/>
    <w:sectPr w:rsidR="005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7A9"/>
    <w:multiLevelType w:val="hybridMultilevel"/>
    <w:tmpl w:val="635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5"/>
    <w:rsid w:val="0001178F"/>
    <w:rsid w:val="00113996"/>
    <w:rsid w:val="00154C11"/>
    <w:rsid w:val="001662C0"/>
    <w:rsid w:val="00215951"/>
    <w:rsid w:val="00237F5D"/>
    <w:rsid w:val="002728CD"/>
    <w:rsid w:val="002D74DB"/>
    <w:rsid w:val="003A3DCC"/>
    <w:rsid w:val="003C0A3B"/>
    <w:rsid w:val="003D7735"/>
    <w:rsid w:val="003E4742"/>
    <w:rsid w:val="004B3350"/>
    <w:rsid w:val="004D3FA0"/>
    <w:rsid w:val="004F1F05"/>
    <w:rsid w:val="00513C4C"/>
    <w:rsid w:val="005331FE"/>
    <w:rsid w:val="005424CB"/>
    <w:rsid w:val="00557989"/>
    <w:rsid w:val="005805A6"/>
    <w:rsid w:val="00755D78"/>
    <w:rsid w:val="00870892"/>
    <w:rsid w:val="00890291"/>
    <w:rsid w:val="00982505"/>
    <w:rsid w:val="009A629F"/>
    <w:rsid w:val="00A07D78"/>
    <w:rsid w:val="00A60C43"/>
    <w:rsid w:val="00A91ED4"/>
    <w:rsid w:val="00AA7676"/>
    <w:rsid w:val="00AB7864"/>
    <w:rsid w:val="00B1766B"/>
    <w:rsid w:val="00B17A2A"/>
    <w:rsid w:val="00B50F35"/>
    <w:rsid w:val="00BB1F73"/>
    <w:rsid w:val="00BC4500"/>
    <w:rsid w:val="00BD614E"/>
    <w:rsid w:val="00BF4763"/>
    <w:rsid w:val="00C018B1"/>
    <w:rsid w:val="00C05B93"/>
    <w:rsid w:val="00C238A7"/>
    <w:rsid w:val="00C32EFC"/>
    <w:rsid w:val="00C5325D"/>
    <w:rsid w:val="00C65EAA"/>
    <w:rsid w:val="00C75C65"/>
    <w:rsid w:val="00CD7702"/>
    <w:rsid w:val="00CD7C9C"/>
    <w:rsid w:val="00E0194C"/>
    <w:rsid w:val="00EB239B"/>
    <w:rsid w:val="00F56EE1"/>
    <w:rsid w:val="00F57DBD"/>
    <w:rsid w:val="00F8459E"/>
    <w:rsid w:val="00FB2F28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AA9A-BD99-4DE7-9FFD-EA7D9AB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62C0"/>
    <w:pPr>
      <w:ind w:left="720"/>
      <w:contextualSpacing/>
    </w:pPr>
  </w:style>
  <w:style w:type="table" w:styleId="a5">
    <w:name w:val="Table Grid"/>
    <w:basedOn w:val="a1"/>
    <w:uiPriority w:val="59"/>
    <w:rsid w:val="001662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2017-09-03T10:26:00Z</dcterms:created>
  <dcterms:modified xsi:type="dcterms:W3CDTF">2017-09-03T15:33:00Z</dcterms:modified>
</cp:coreProperties>
</file>